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FBA7E" w14:textId="77777777" w:rsidR="00644E6D" w:rsidRDefault="00644E6D" w:rsidP="008A2E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654054" w14:textId="37EF584D" w:rsidR="00644E6D" w:rsidRDefault="00644E6D" w:rsidP="00644E6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049D14B9" wp14:editId="37E92404">
            <wp:extent cx="6455032" cy="9082585"/>
            <wp:effectExtent l="0" t="0" r="3175" b="4445"/>
            <wp:docPr id="1859100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2060" cy="9092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52724" w14:textId="77777777" w:rsidR="00644E6D" w:rsidRDefault="00644E6D" w:rsidP="008A2E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A84C61" w14:textId="77777777" w:rsidR="00644E6D" w:rsidRDefault="00644E6D" w:rsidP="008A2E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61904E" w14:textId="1AF4853E" w:rsidR="007440E6" w:rsidRDefault="00190E30" w:rsidP="008A2E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 и родительского коллектива);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принцип гласности (все решения Совета обучающихся д</w:t>
      </w:r>
      <w:r w:rsidR="007440E6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оводятся до</w:t>
      </w:r>
      <w:r w:rsidR="007440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сведения учащихся).</w:t>
      </w:r>
    </w:p>
    <w:p w14:paraId="0BE9F740" w14:textId="77777777" w:rsidR="007440E6" w:rsidRDefault="00190E30" w:rsidP="008A2E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1.6. Решения Совета обучающихся носят рекомендательный характер для органов коллегиального управления о</w:t>
      </w:r>
      <w:r w:rsidR="007440E6">
        <w:rPr>
          <w:rFonts w:ascii="Times New Roman" w:eastAsia="Times New Roman" w:hAnsi="Times New Roman" w:cs="Times New Roman"/>
          <w:sz w:val="28"/>
          <w:szCs w:val="28"/>
          <w:lang w:eastAsia="ru-RU"/>
        </w:rPr>
        <w:t>бщеобразовательной организации.</w:t>
      </w:r>
    </w:p>
    <w:p w14:paraId="29BF0FEB" w14:textId="77777777" w:rsidR="005020D1" w:rsidRPr="005020D1" w:rsidRDefault="005020D1" w:rsidP="008A2E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D270A8" w14:textId="77777777" w:rsidR="005020D1" w:rsidRPr="005020D1" w:rsidRDefault="007440E6" w:rsidP="008A2E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20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Ц</w:t>
      </w:r>
      <w:r w:rsidR="005020D1" w:rsidRPr="005020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ель и задачи Совета обучающихся</w:t>
      </w:r>
    </w:p>
    <w:p w14:paraId="21389F0C" w14:textId="77777777" w:rsidR="005020D1" w:rsidRDefault="00190E30" w:rsidP="008A2E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020D1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Целью деятельности Совета обучающихся является реализация права обучающихся на участие в управлени</w:t>
      </w:r>
      <w:r w:rsidR="005020D1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образовательной организацией.</w:t>
      </w:r>
    </w:p>
    <w:p w14:paraId="143A43D0" w14:textId="77777777" w:rsidR="005020D1" w:rsidRDefault="00190E30" w:rsidP="008A2E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Задача</w:t>
      </w:r>
      <w:r w:rsidR="005020D1">
        <w:rPr>
          <w:rFonts w:ascii="Times New Roman" w:eastAsia="Times New Roman" w:hAnsi="Times New Roman" w:cs="Times New Roman"/>
          <w:sz w:val="28"/>
          <w:szCs w:val="28"/>
          <w:lang w:eastAsia="ru-RU"/>
        </w:rPr>
        <w:t>ми Совета обучающихся является:</w:t>
      </w:r>
    </w:p>
    <w:p w14:paraId="1A483BBC" w14:textId="77777777" w:rsidR="005020D1" w:rsidRDefault="00190E30" w:rsidP="005020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представление интересов обучающихся в процессе управления </w:t>
      </w:r>
      <w:r w:rsidR="005020D1" w:rsidRPr="005020D1">
        <w:rPr>
          <w:rFonts w:ascii="Times New Roman" w:eastAsia="Times New Roman" w:hAnsi="Times New Roman" w:cs="Times New Roman"/>
          <w:sz w:val="28"/>
          <w:szCs w:val="28"/>
          <w:lang w:eastAsia="ru-RU"/>
        </w:rPr>
        <w:t>ГБОУ «Сокольская школа – интернат для детей с ОВЗ»;</w:t>
      </w:r>
    </w:p>
    <w:p w14:paraId="60286579" w14:textId="77777777" w:rsidR="005020D1" w:rsidRDefault="00190E30" w:rsidP="005020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раб</w:t>
      </w:r>
      <w:r w:rsidR="005020D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</w:t>
      </w:r>
      <w:r w:rsidR="005020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разъяснению прав, 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обязанностей </w:t>
      </w:r>
      <w:r w:rsidR="005020D1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ответственности обучающихся;</w:t>
      </w:r>
    </w:p>
    <w:p w14:paraId="08C9CC6B" w14:textId="77777777" w:rsidR="005020D1" w:rsidRDefault="005020D1" w:rsidP="005020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защита прав обучающихся;</w:t>
      </w:r>
    </w:p>
    <w:p w14:paraId="40B3E935" w14:textId="77777777" w:rsidR="00765568" w:rsidRDefault="00190E30" w:rsidP="005020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поддержка и </w:t>
      </w:r>
      <w:r w:rsidR="007655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инициатив обучающихся;</w:t>
      </w:r>
    </w:p>
    <w:p w14:paraId="510662E8" w14:textId="77777777" w:rsidR="00765568" w:rsidRDefault="00190E30" w:rsidP="005020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сотрудничества между педагогами, родителями (законными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r w:rsidR="0076556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редставителями) и обучающимися;</w:t>
      </w:r>
    </w:p>
    <w:p w14:paraId="7D0D3126" w14:textId="77777777" w:rsidR="00765568" w:rsidRDefault="00765568" w:rsidP="007655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-обеспечение </w:t>
      </w:r>
      <w:r w:rsidR="00190E30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емократизации совершенствование </w:t>
      </w:r>
      <w:r w:rsidR="00190E30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ебно- воспитательного процесса;</w:t>
      </w:r>
    </w:p>
    <w:p w14:paraId="7E237AF5" w14:textId="77777777" w:rsidR="00D508B3" w:rsidRDefault="00190E30" w:rsidP="007655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участие в утверждении и реализации рабочей программы воспитания в </w:t>
      </w:r>
      <w:r w:rsidR="00765568" w:rsidRPr="00765568">
        <w:rPr>
          <w:rFonts w:ascii="Times New Roman" w:eastAsia="Times New Roman" w:hAnsi="Times New Roman" w:cs="Times New Roman"/>
          <w:sz w:val="28"/>
          <w:szCs w:val="28"/>
          <w:lang w:eastAsia="ru-RU"/>
        </w:rPr>
        <w:t>ГБОУ «Сокольская школа – интернат для детей с ОВЗ»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2310875" w14:textId="77777777" w:rsidR="00D508B3" w:rsidRDefault="00190E30" w:rsidP="007655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разработка предложений по повышению качества образовательной и воспитательной деятельности </w:t>
      </w:r>
      <w:r w:rsidR="00D508B3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интересов обучающихся;</w:t>
      </w:r>
    </w:p>
    <w:p w14:paraId="1E1E494C" w14:textId="77777777" w:rsidR="00F06F80" w:rsidRDefault="00190E30" w:rsidP="007655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в проведении работы с обучающимися по выполнению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требований Устава </w:t>
      </w:r>
      <w:r w:rsidR="00D508B3" w:rsidRPr="00D508B3">
        <w:rPr>
          <w:rFonts w:ascii="Times New Roman" w:eastAsia="Times New Roman" w:hAnsi="Times New Roman" w:cs="Times New Roman"/>
          <w:sz w:val="28"/>
          <w:szCs w:val="28"/>
          <w:lang w:eastAsia="ru-RU"/>
        </w:rPr>
        <w:t>ГБОУ «Сокольская школа – интернат для детей с ОВЗ»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правил внутреннего распорядка и иных локальных нормативных актов по вопросам организации и осуществления образовательной и</w:t>
      </w:r>
      <w:r w:rsidR="00583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6F8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воспитательной деятельности.</w:t>
      </w:r>
    </w:p>
    <w:p w14:paraId="0AEEA574" w14:textId="77777777" w:rsidR="00F06F80" w:rsidRDefault="00190E30" w:rsidP="007655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объединение усилий Совета обучающихся, педагогов и родителей (законных представителей) по реализации законных интересов обучающихся в процессе обучения в </w:t>
      </w:r>
      <w:r w:rsidR="00F06F80" w:rsidRPr="00F06F80">
        <w:rPr>
          <w:rFonts w:ascii="Times New Roman" w:eastAsia="Times New Roman" w:hAnsi="Times New Roman" w:cs="Times New Roman"/>
          <w:sz w:val="28"/>
          <w:szCs w:val="28"/>
          <w:lang w:eastAsia="ru-RU"/>
        </w:rPr>
        <w:t>ГБОУ «Сокольская школа – интернат для детей с ОВЗ»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04E1981" w14:textId="77777777" w:rsidR="00F06F80" w:rsidRDefault="00190E30" w:rsidP="00F06F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информационной открытости д</w:t>
      </w:r>
      <w:r w:rsidR="00F06F80">
        <w:rPr>
          <w:rFonts w:ascii="Times New Roman" w:eastAsia="Times New Roman" w:hAnsi="Times New Roman" w:cs="Times New Roman"/>
          <w:sz w:val="28"/>
          <w:szCs w:val="28"/>
          <w:lang w:eastAsia="ru-RU"/>
        </w:rPr>
        <w:t>еятельности Совета</w:t>
      </w:r>
      <w:r w:rsidR="00F06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обучающихся.</w:t>
      </w:r>
    </w:p>
    <w:p w14:paraId="4F350C7B" w14:textId="77777777" w:rsidR="00F06F80" w:rsidRDefault="00F06F80" w:rsidP="00F06F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2CA161" w14:textId="77777777" w:rsidR="00F06F80" w:rsidRPr="00F06F80" w:rsidRDefault="00F06F80" w:rsidP="00F06F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6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3.Функции </w:t>
      </w:r>
      <w:r w:rsidR="00190E30" w:rsidRPr="00190E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 обучающихся</w:t>
      </w:r>
      <w:r w:rsidRPr="00F06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6837CE2B" w14:textId="77777777" w:rsidR="00F06F80" w:rsidRDefault="00F06F80" w:rsidP="00F06F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D2FD9" w14:textId="77777777" w:rsidR="00CB6C19" w:rsidRDefault="00190E30" w:rsidP="007655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Совет обучающи</w:t>
      </w:r>
      <w:r w:rsidR="00CB6C19">
        <w:rPr>
          <w:rFonts w:ascii="Times New Roman" w:eastAsia="Times New Roman" w:hAnsi="Times New Roman" w:cs="Times New Roman"/>
          <w:sz w:val="28"/>
          <w:szCs w:val="28"/>
          <w:lang w:eastAsia="ru-RU"/>
        </w:rPr>
        <w:t>хся принимает активное участие:</w:t>
      </w:r>
    </w:p>
    <w:p w14:paraId="095164B6" w14:textId="77777777" w:rsidR="00CB6C19" w:rsidRDefault="00190E30" w:rsidP="007655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воспитании у обучающихся уважен</w:t>
      </w:r>
      <w:r w:rsidR="00CB6C19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к окружающим, сознательной</w:t>
      </w:r>
      <w:r w:rsidR="00CB6C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дисциплины, культуры поведения, заботливого отношения к родителя</w:t>
      </w:r>
      <w:r w:rsidR="00CB6C19">
        <w:rPr>
          <w:rFonts w:ascii="Times New Roman" w:eastAsia="Times New Roman" w:hAnsi="Times New Roman" w:cs="Times New Roman"/>
          <w:sz w:val="28"/>
          <w:szCs w:val="28"/>
          <w:lang w:eastAsia="ru-RU"/>
        </w:rPr>
        <w:t>м, младшим и старшим товарищам;</w:t>
      </w:r>
    </w:p>
    <w:p w14:paraId="12915B88" w14:textId="77777777" w:rsidR="00CB6C19" w:rsidRDefault="00190E30" w:rsidP="007655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проведении разъяснительной и консультативной работы среди обучающихся, о правах, обязанностях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ответственности участников </w:t>
      </w:r>
      <w:r w:rsidR="00CB6C1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CB6C19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БОУ </w:t>
      </w:r>
      <w:r w:rsidR="00CB6C1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B6C19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Сокольск</w:t>
      </w:r>
      <w:r w:rsidR="00CB6C1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CB6C19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6C1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– интернат для детей с ОВЗ»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D7139D5" w14:textId="77777777" w:rsidR="00CB6C19" w:rsidRDefault="00190E30" w:rsidP="00CB6C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привлечении обучающихся к организации внеклассной,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 массовой работе; в</w:t>
      </w:r>
      <w:r w:rsidR="00CB6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подготовке к</w:t>
      </w:r>
      <w:r w:rsidR="00CB6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новому учебному году.</w:t>
      </w:r>
    </w:p>
    <w:p w14:paraId="2BC4A0E2" w14:textId="77777777" w:rsidR="00CB6C19" w:rsidRDefault="00190E30" w:rsidP="00CB6C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CB6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обучающихся оказывает содействие педагогам в воспитании ответственного отношения к учебе, привитии им навыков уч</w:t>
      </w:r>
      <w:r w:rsidR="00CB6C19">
        <w:rPr>
          <w:rFonts w:ascii="Times New Roman" w:eastAsia="Times New Roman" w:hAnsi="Times New Roman" w:cs="Times New Roman"/>
          <w:sz w:val="28"/>
          <w:szCs w:val="28"/>
          <w:lang w:eastAsia="ru-RU"/>
        </w:rPr>
        <w:t>ебного труда и самообразования.</w:t>
      </w:r>
    </w:p>
    <w:p w14:paraId="315CC55C" w14:textId="77777777" w:rsidR="00CB6C19" w:rsidRDefault="00190E30" w:rsidP="00CB6C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CB6C1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Совет обучающихся рассматривает обращения обучающихся, родителей (законных представителей) обучающихся, работников и других лиц в свой адрес, а также по поручению руководителя в адрес администрации </w:t>
      </w:r>
      <w:r w:rsidR="00CB6C1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CB6C19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БОУ </w:t>
      </w:r>
      <w:r w:rsidR="00CB6C1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B6C19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Сокольск</w:t>
      </w:r>
      <w:r w:rsidR="00CB6C1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CB6C19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6C1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– интернат для детей с ОВЗ».</w:t>
      </w:r>
    </w:p>
    <w:p w14:paraId="4F0C2A4B" w14:textId="77777777" w:rsidR="00CB6C19" w:rsidRDefault="00190E30" w:rsidP="00CB6C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Совет обучающихся вносит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предложения на рассмотрение администрации общеобразовательной организации, по вопросам организации образовательной</w:t>
      </w:r>
      <w:r w:rsidR="00CB6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воспитательной деятельности.</w:t>
      </w:r>
    </w:p>
    <w:p w14:paraId="20BF7137" w14:textId="77777777" w:rsidR="00CB6C19" w:rsidRDefault="00190E30" w:rsidP="00CB6C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Совет обучающихся координирует деятельность к</w:t>
      </w:r>
      <w:r w:rsidR="00CB6C19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лассных органов самоуправления.</w:t>
      </w:r>
    </w:p>
    <w:p w14:paraId="6B670905" w14:textId="77777777" w:rsidR="00CB6C19" w:rsidRDefault="00190E30" w:rsidP="00CB6C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3.6. Совет обучающихся содействует разрешению конфликтных вопросов: участвует в решении школьных проблем, согласовании интересов обучающихся, учителей и родителей, организует ра</w:t>
      </w:r>
      <w:r w:rsidR="00CB6C19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боту по защите прав школьников.</w:t>
      </w:r>
    </w:p>
    <w:p w14:paraId="6AD1EDF0" w14:textId="77777777" w:rsidR="00CB6C19" w:rsidRDefault="00CB6C19" w:rsidP="00CB6C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A20A66" w14:textId="77777777" w:rsidR="00CB6C19" w:rsidRPr="00CB6C19" w:rsidRDefault="00190E30" w:rsidP="00CB6C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Полномочия и </w:t>
      </w:r>
      <w:r w:rsidR="00CB6C19" w:rsidRPr="00CB6C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обязанности Совета обучающихся.</w:t>
      </w:r>
    </w:p>
    <w:p w14:paraId="6D75A86B" w14:textId="77777777" w:rsidR="00CB6C19" w:rsidRDefault="00CB6C19" w:rsidP="00CB6C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CB0802" w14:textId="77777777" w:rsidR="0009114B" w:rsidRDefault="00190E30" w:rsidP="000911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Совет обучающихся вправе решать любые вопросы, отнесенные Уставом </w:t>
      </w:r>
      <w:r w:rsidR="0009114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09114B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БОУ </w:t>
      </w:r>
      <w:r w:rsidR="0009114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9114B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Сокольск</w:t>
      </w:r>
      <w:r w:rsidR="0009114B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09114B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1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– интернат для детей с ОВЗ» 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настоящим Положением</w:t>
      </w:r>
      <w:r w:rsidR="00091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вопросам Совета обучающихся.</w:t>
      </w:r>
    </w:p>
    <w:p w14:paraId="68FF075F" w14:textId="77777777" w:rsidR="0009114B" w:rsidRDefault="00190E30" w:rsidP="000911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4.2.</w:t>
      </w:r>
      <w:r w:rsidR="00091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 обучающихся имеет право:</w:t>
      </w:r>
    </w:p>
    <w:p w14:paraId="1ACAAEC4" w14:textId="77777777" w:rsidR="0009114B" w:rsidRDefault="00190E30" w:rsidP="000911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4.2.1. Проводить по необходимости на территории </w:t>
      </w:r>
      <w:r w:rsidR="0009114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09114B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БОУ </w:t>
      </w:r>
      <w:r w:rsidR="0009114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9114B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Сокольск</w:t>
      </w:r>
      <w:r w:rsidR="0009114B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09114B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114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– интернат для детей с ОВЗ» собрания;</w:t>
      </w:r>
    </w:p>
    <w:p w14:paraId="6C9F5437" w14:textId="77777777" w:rsidR="0009114B" w:rsidRDefault="00190E30" w:rsidP="000911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4.2.2. Размещать на территории </w:t>
      </w:r>
      <w:r w:rsidR="0009114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09114B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БОУ </w:t>
      </w:r>
      <w:r w:rsidR="0009114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9114B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Сокольск</w:t>
      </w:r>
      <w:r w:rsidR="0009114B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09114B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1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– интернат для детей с ОВЗ» 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информацию, связанную с деятельностью Совета обучающихся в отведенных для этого местах и в школьных средствах информации, получать время для выступлений своих представителей на классных часах, педагогическом с</w:t>
      </w:r>
      <w:r w:rsidR="0009114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овете и родительских собраниях;</w:t>
      </w:r>
    </w:p>
    <w:p w14:paraId="376EB8F8" w14:textId="77777777" w:rsidR="0009114B" w:rsidRDefault="00190E30" w:rsidP="000911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4.2.3. Направлять в администрацию </w:t>
      </w:r>
      <w:r w:rsidR="0009114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09114B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БОУ </w:t>
      </w:r>
      <w:r w:rsidR="0009114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9114B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Сокольск</w:t>
      </w:r>
      <w:r w:rsidR="0009114B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09114B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1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– интернат для детей с ОВЗ» 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письменные запросы, предложения и получ</w:t>
      </w:r>
      <w:r w:rsidR="0009114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на них официальные ответы;</w:t>
      </w:r>
    </w:p>
    <w:p w14:paraId="2DBAC6A8" w14:textId="77777777" w:rsidR="00E931FA" w:rsidRDefault="00190E30" w:rsidP="000911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4.2.4. Знакомиться с нормативными документами </w:t>
      </w:r>
      <w:r w:rsidR="00E931FA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E931FA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БОУ </w:t>
      </w:r>
      <w:r w:rsidR="00E931F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931FA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Сокольск</w:t>
      </w:r>
      <w:r w:rsidR="00E931FA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E931FA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31FA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– интернат для детей с ОВЗ»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касающимися обучающихся и их проектами, вносить к ним свои предл</w:t>
      </w:r>
      <w:r w:rsidR="00E931FA">
        <w:rPr>
          <w:rFonts w:ascii="Times New Roman" w:eastAsia="Times New Roman" w:hAnsi="Times New Roman" w:cs="Times New Roman"/>
          <w:sz w:val="28"/>
          <w:szCs w:val="28"/>
          <w:lang w:eastAsia="ru-RU"/>
        </w:rPr>
        <w:t>ожения в установленном порядке;</w:t>
      </w:r>
    </w:p>
    <w:p w14:paraId="7163D639" w14:textId="77777777" w:rsidR="00E931FA" w:rsidRDefault="00190E30" w:rsidP="00E93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4.2.5. Получать от администрации </w:t>
      </w:r>
      <w:r w:rsidR="00E931FA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E931FA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БОУ </w:t>
      </w:r>
      <w:r w:rsidR="00E931F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931FA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Сокольск</w:t>
      </w:r>
      <w:r w:rsidR="00E931FA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E931FA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3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– интернат для детей с ОВЗ» 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информацию по вопросам деятельности </w:t>
      </w:r>
      <w:r w:rsidR="00E931FA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E931FA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БОУ </w:t>
      </w:r>
      <w:r w:rsidR="00E931F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931FA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Сокольск</w:t>
      </w:r>
      <w:r w:rsidR="00E931FA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E931FA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31FA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– интернат для детей с ОВЗ»</w:t>
      </w:r>
      <w:r w:rsidR="009D2AF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E1E3595" w14:textId="77777777" w:rsidR="0062707D" w:rsidRDefault="0062707D" w:rsidP="00E93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4.2.6. Представлять интересы </w:t>
      </w:r>
      <w:r w:rsidR="00190E30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 в</w:t>
      </w:r>
      <w:r w:rsidR="00190E30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Сокольск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– интернат для детей с ОВЗ»</w:t>
      </w:r>
      <w:r w:rsidR="00190E30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педагогических советах, собраниях, посвященных решению вопросов жизни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Сокольск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– интернат для детей с ОВЗ»</w:t>
      </w:r>
      <w:r w:rsidR="009D2AF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7FA45C3" w14:textId="77777777" w:rsidR="009D2AFB" w:rsidRDefault="00190E30" w:rsidP="00E93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4.2.7. Проводить встречи с директором </w:t>
      </w:r>
      <w:r w:rsidR="009D2AF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9D2AFB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БОУ </w:t>
      </w:r>
      <w:r w:rsidR="009D2AF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D2AFB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Сокольск</w:t>
      </w:r>
      <w:r w:rsidR="009D2AFB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9D2AFB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2AF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– интернат для детей с ОВЗ» по мере необходимости;</w:t>
      </w:r>
    </w:p>
    <w:p w14:paraId="2752F8E6" w14:textId="77777777" w:rsidR="009D2AFB" w:rsidRDefault="00190E30" w:rsidP="00E93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4.2.8. Проводить среди учащихся опросы и рефер</w:t>
      </w:r>
      <w:r w:rsidR="009D2AFB">
        <w:rPr>
          <w:rFonts w:ascii="Times New Roman" w:eastAsia="Times New Roman" w:hAnsi="Times New Roman" w:cs="Times New Roman"/>
          <w:sz w:val="28"/>
          <w:szCs w:val="28"/>
          <w:lang w:eastAsia="ru-RU"/>
        </w:rPr>
        <w:t>ендумы, касающиеся</w:t>
      </w:r>
      <w:r w:rsidR="009D2A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обучающихся;</w:t>
      </w:r>
    </w:p>
    <w:p w14:paraId="352345BB" w14:textId="77777777" w:rsidR="001C309B" w:rsidRDefault="00190E30" w:rsidP="00E93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4.2.9. Выступать с инициативой проведения дисциплинарного расследования по отношению к работникам </w:t>
      </w:r>
      <w:r w:rsidR="00750F1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750F19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БОУ </w:t>
      </w:r>
      <w:r w:rsidR="00750F1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50F19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Сокольск</w:t>
      </w:r>
      <w:r w:rsidR="00750F1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750F19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0F1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– интернат для детей с ОВЗ»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участвовать в проведении дисциплинарного расследования в отношении педагогов по фак</w:t>
      </w:r>
      <w:r w:rsidR="001C309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нарушения прав обучающихся;</w:t>
      </w:r>
    </w:p>
    <w:p w14:paraId="2536D6ED" w14:textId="77777777" w:rsidR="001C309B" w:rsidRDefault="00190E30" w:rsidP="00E93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4.2.10. Направлять своих представителей для работы в коллегиальных органах управлен</w:t>
      </w:r>
      <w:r w:rsidR="001C309B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Г</w:t>
      </w:r>
      <w:r w:rsidR="001C309B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БОУ </w:t>
      </w:r>
      <w:r w:rsidR="001C309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C309B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Сокольск</w:t>
      </w:r>
      <w:r w:rsidR="001C309B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1C309B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309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– интернат для детей с ОВЗ»;</w:t>
      </w:r>
    </w:p>
    <w:p w14:paraId="43DFFA38" w14:textId="77777777" w:rsidR="001C309B" w:rsidRDefault="00190E30" w:rsidP="00E93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4.2.11. Пользоваться организационной поддержкой должностных лиц </w:t>
      </w:r>
      <w:r w:rsidR="001C309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1C309B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БОУ </w:t>
      </w:r>
      <w:r w:rsidR="001C309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C309B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Сокольск</w:t>
      </w:r>
      <w:r w:rsidR="001C309B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1C309B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309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– интернат для детей с ОВЗ»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отвечающих за воспитательную работу, при подго</w:t>
      </w:r>
      <w:r w:rsidR="001C309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товке и проведении мероприятий;</w:t>
      </w:r>
    </w:p>
    <w:p w14:paraId="028F120F" w14:textId="77777777" w:rsidR="001C309B" w:rsidRDefault="00190E30" w:rsidP="00E93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4.2.12. Вносить в администрацию </w:t>
      </w:r>
      <w:r w:rsidR="007A72F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7A72F2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БОУ </w:t>
      </w:r>
      <w:r w:rsidR="007A72F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A72F2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Сокольск</w:t>
      </w:r>
      <w:r w:rsidR="007A72F2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7A72F2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7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– интернат для детей с ОВЗ» 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по совершенствованию учебно-воспитательного пр</w:t>
      </w:r>
      <w:r w:rsidR="001C309B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оцесса в установленном порядке;</w:t>
      </w:r>
    </w:p>
    <w:p w14:paraId="45B48983" w14:textId="77777777" w:rsidR="007A72F2" w:rsidRDefault="00190E30" w:rsidP="00E93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4.2.13. Вносить в администрацию </w:t>
      </w:r>
      <w:r w:rsidR="007A72F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7A72F2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БОУ </w:t>
      </w:r>
      <w:r w:rsidR="007A72F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A72F2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Сокольск</w:t>
      </w:r>
      <w:r w:rsidR="007A72F2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7A72F2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7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– интернат для детей с ОВЗ» 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о поощрении и наказании обучающихся, а при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рассмотрении администрацией </w:t>
      </w:r>
      <w:r w:rsidR="007A72F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7A72F2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БОУ </w:t>
      </w:r>
      <w:r w:rsidR="007A72F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A72F2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Сокольск</w:t>
      </w:r>
      <w:r w:rsidR="007A72F2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7A72F2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7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– интернат для детей с ОВЗ» 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вопросов о дисциплинарном воздействии по отношению к обучающимся - давать заключение о целесообразности его применения, направлять своих представителей на заседания органов управления </w:t>
      </w:r>
      <w:r w:rsidR="007A72F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7A72F2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БОУ </w:t>
      </w:r>
      <w:r w:rsidR="007A72F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A72F2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Сокольск</w:t>
      </w:r>
      <w:r w:rsidR="007A72F2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7A72F2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72F2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– интернат для детей с ОВЗ»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рассматривающих вопросы о дисципл</w:t>
      </w:r>
      <w:r w:rsidR="007A72F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инарных проступках обучающихся;</w:t>
      </w:r>
    </w:p>
    <w:p w14:paraId="3A0C4C0C" w14:textId="77777777" w:rsidR="007A72F2" w:rsidRDefault="00190E30" w:rsidP="00E93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4.2.14. Опротестовывать решения администрации и других органов управления школой, действия работников школы</w:t>
      </w:r>
      <w:r w:rsidR="007A7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интерната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противоречащие Уставу школы</w:t>
      </w:r>
      <w:r w:rsidR="007A7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интерната;</w:t>
      </w:r>
    </w:p>
    <w:p w14:paraId="04CE3098" w14:textId="77777777" w:rsidR="000F07CF" w:rsidRDefault="00190E30" w:rsidP="00E93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4.2.15. Опротестовывать решения администрации школы, касающиеся учащихся, принятые без учёта </w:t>
      </w:r>
      <w:r w:rsidR="000F07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предложений Совета обучающихся;</w:t>
      </w:r>
    </w:p>
    <w:p w14:paraId="752AEE96" w14:textId="77777777" w:rsidR="000F07CF" w:rsidRDefault="00190E30" w:rsidP="00E93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4.2.16. Создавать при наличии возможностей </w:t>
      </w:r>
      <w:r w:rsidR="000F07C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0F07CF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БОУ </w:t>
      </w:r>
      <w:r w:rsidR="000F07C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F07CF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Сокольск</w:t>
      </w:r>
      <w:r w:rsidR="000F07CF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0F07CF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0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– интернат для детей с ОВЗ» 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свои средства распространения информации о своей деятельности; </w:t>
      </w:r>
    </w:p>
    <w:p w14:paraId="0B0FF99D" w14:textId="77777777" w:rsidR="000F07CF" w:rsidRDefault="00190E30" w:rsidP="00E93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4.2.17. Устанавливать отношения и организовывать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совместную деятельность с советами обучающихся других </w:t>
      </w:r>
      <w:r w:rsidR="000F07C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0F07CF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БОУ </w:t>
      </w:r>
      <w:r w:rsidR="000F07C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F07CF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Сокольск</w:t>
      </w:r>
      <w:r w:rsidR="000F07CF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0F07CF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07C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– интернат для детей с ОВЗ»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0F0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F0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7EE7BF18" w14:textId="77777777" w:rsidR="000F07CF" w:rsidRDefault="00190E30" w:rsidP="000F0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4.2.18. Использовать оргтехнику, средства связи и другое имущество </w:t>
      </w:r>
      <w:r w:rsidR="000F07C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0F07CF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БОУ </w:t>
      </w:r>
      <w:r w:rsidR="000F07C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F07CF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Сокольск</w:t>
      </w:r>
      <w:r w:rsidR="000F07CF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0F07CF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0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– интернат для детей с ОВЗ» 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цели деятельности Совета обучающихся по</w:t>
      </w:r>
      <w:r w:rsidR="000F0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согласованию с администрацией;</w:t>
      </w:r>
    </w:p>
    <w:p w14:paraId="1B9AEB5D" w14:textId="77777777" w:rsidR="00573D7C" w:rsidRDefault="00190E30" w:rsidP="000F0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4.2.19.</w:t>
      </w:r>
      <w:r w:rsidR="000F0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интересы обучающихся в органах и организациях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r w:rsidR="00573D7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образовательной организации;</w:t>
      </w:r>
    </w:p>
    <w:p w14:paraId="21441B24" w14:textId="77777777" w:rsidR="00573D7C" w:rsidRDefault="00190E30" w:rsidP="000F0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4.2.20. Участвовать в формировании составов делегаций </w:t>
      </w:r>
      <w:r w:rsidR="00573D7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573D7C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БОУ </w:t>
      </w:r>
      <w:r w:rsidR="00573D7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73D7C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Сокольск</w:t>
      </w:r>
      <w:r w:rsidR="00573D7C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573D7C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3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– интернат для детей с ОВЗ» 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мероп</w:t>
      </w:r>
      <w:r w:rsidR="00573D7C">
        <w:rPr>
          <w:rFonts w:ascii="Times New Roman" w:eastAsia="Times New Roman" w:hAnsi="Times New Roman" w:cs="Times New Roman"/>
          <w:sz w:val="28"/>
          <w:szCs w:val="28"/>
          <w:lang w:eastAsia="ru-RU"/>
        </w:rPr>
        <w:t>риятиях местного уровня и выше;</w:t>
      </w:r>
    </w:p>
    <w:p w14:paraId="4CD1EB13" w14:textId="77777777" w:rsidR="00BD473C" w:rsidRDefault="00190E30" w:rsidP="000F0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4.2.21. Утверждать общий план ра</w:t>
      </w:r>
      <w:r w:rsidR="00BD473C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боты Совета обучающихся на год;</w:t>
      </w:r>
    </w:p>
    <w:p w14:paraId="2C341E2E" w14:textId="77777777" w:rsidR="00BD473C" w:rsidRDefault="00190E30" w:rsidP="000F0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4.2.22. Решать вопрос лишения членов Совета обучающихся полномочий в связи с нарушением настоящего Положения либо недобросовестным </w:t>
      </w:r>
      <w:r w:rsidR="00BD473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исполнением своих обязанностей;</w:t>
      </w:r>
    </w:p>
    <w:p w14:paraId="6676A23A" w14:textId="77777777" w:rsidR="00BD473C" w:rsidRDefault="00190E30" w:rsidP="000F0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4.2.23. Назначать повторные выборы взамен выбы</w:t>
      </w:r>
      <w:r w:rsidR="00BD473C">
        <w:rPr>
          <w:rFonts w:ascii="Times New Roman" w:eastAsia="Times New Roman" w:hAnsi="Times New Roman" w:cs="Times New Roman"/>
          <w:sz w:val="28"/>
          <w:szCs w:val="28"/>
          <w:lang w:eastAsia="ru-RU"/>
        </w:rPr>
        <w:t>вших членов Совета обучающихся;</w:t>
      </w:r>
    </w:p>
    <w:p w14:paraId="703A6AE7" w14:textId="77777777" w:rsidR="00BD473C" w:rsidRDefault="00190E30" w:rsidP="000F0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4.2.24. Утверждать регламент своей ра</w:t>
      </w:r>
      <w:r w:rsidR="00BD473C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боты.</w:t>
      </w:r>
    </w:p>
    <w:p w14:paraId="0C2405F9" w14:textId="77777777" w:rsidR="00BD473C" w:rsidRDefault="00BD473C" w:rsidP="000F0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4.3. Совет обучающихся обязан:</w:t>
      </w:r>
    </w:p>
    <w:p w14:paraId="5D05E437" w14:textId="77777777" w:rsidR="00BD473C" w:rsidRDefault="00190E30" w:rsidP="000F0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4.3.1. Представлять и отстаивать законные интересы обучающихся при принятии </w:t>
      </w:r>
      <w:r w:rsidR="00BD473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BD473C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БОУ </w:t>
      </w:r>
      <w:r w:rsidR="00BD473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D473C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Сокольск</w:t>
      </w:r>
      <w:r w:rsidR="00BD473C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BD473C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4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– интернат для детей с ОВЗ» 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решений, затрагивающих эти интересы; </w:t>
      </w:r>
    </w:p>
    <w:p w14:paraId="46110C1D" w14:textId="77777777" w:rsidR="00D44E36" w:rsidRDefault="00190E30" w:rsidP="000F0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4.3.2. Осуществлять свою работу, соблюдая Устав </w:t>
      </w:r>
      <w:r w:rsidR="00BD473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BD473C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БОУ </w:t>
      </w:r>
      <w:r w:rsidR="00BD473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D473C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Сокольск</w:t>
      </w:r>
      <w:r w:rsidR="00BD473C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BD473C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4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– интернат для детей с ОВЗ» 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и и</w:t>
      </w:r>
      <w:r w:rsidR="00D44E36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локальные нормативные акты;</w:t>
      </w:r>
    </w:p>
    <w:p w14:paraId="170A9139" w14:textId="77777777" w:rsidR="00D44E36" w:rsidRDefault="00190E30" w:rsidP="000F0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4.3.3. Проводить мониторинг общественного мнения среди обучающихся</w:t>
      </w:r>
      <w:r w:rsidR="00D44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своей компетенции;</w:t>
      </w:r>
    </w:p>
    <w:p w14:paraId="0B7205A3" w14:textId="77777777" w:rsidR="003846BC" w:rsidRDefault="00190E30" w:rsidP="000F0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4.3.4. Принимать решения по рассматриваемым вопросам, информировать обучающихся, администрацию </w:t>
      </w:r>
      <w:r w:rsidR="00D44E3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44E36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БОУ </w:t>
      </w:r>
      <w:r w:rsidR="00D44E3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44E36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Сокольск</w:t>
      </w:r>
      <w:r w:rsidR="00D44E36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D44E36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4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– интернат для детей с ОВЗ» 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родителей (законных представителей) о</w:t>
      </w:r>
      <w:r w:rsidR="003846BC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бучающихся о принятых решениях;</w:t>
      </w:r>
    </w:p>
    <w:p w14:paraId="304EEE18" w14:textId="77777777" w:rsidR="003846BC" w:rsidRDefault="00190E30" w:rsidP="000F0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4.3.5. Не реже одного раза в год отчитываться о своей работе перед обучающимися на общешкольной конференции обучающихся.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5F10EB2E" w14:textId="77777777" w:rsidR="003846BC" w:rsidRPr="003846BC" w:rsidRDefault="00190E30" w:rsidP="000F0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Порядок пр</w:t>
      </w:r>
      <w:r w:rsidR="003846BC" w:rsidRPr="00384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оведения избирательной кампании</w:t>
      </w:r>
    </w:p>
    <w:p w14:paraId="271B2319" w14:textId="77777777" w:rsidR="003846BC" w:rsidRDefault="003846BC" w:rsidP="000F0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1E3253" w14:textId="77777777" w:rsidR="00B1508E" w:rsidRDefault="00190E30" w:rsidP="000F0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Выборы членов Совета обучающихся проводятся по избирательным округам. В каждом округе происходит голосование по всем членам Совета обучающихся из числа выдвинутых и утвержденных изби</w:t>
      </w:r>
      <w:r w:rsidR="00B150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рательной комиссией кандидатов.</w:t>
      </w:r>
    </w:p>
    <w:p w14:paraId="3C7D757E" w14:textId="77777777" w:rsidR="00B1508E" w:rsidRDefault="00190E30" w:rsidP="000F0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Избирательные округа формируются по принципу: один класс - один избирательный округ. Избирательные округа формируются, начиная с 5 класса. </w:t>
      </w:r>
    </w:p>
    <w:p w14:paraId="3411265C" w14:textId="77777777" w:rsidR="00B1508E" w:rsidRDefault="00190E30" w:rsidP="000F0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В каждом округе избирается избирательная комиссия в количестве не менее трех человек путем открытого голосования всех избирателей округа. В </w:t>
      </w:r>
      <w:r w:rsidR="00B1508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B1508E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БОУ </w:t>
      </w:r>
      <w:r w:rsidR="00B1508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1508E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Сокольск</w:t>
      </w:r>
      <w:r w:rsidR="00B1508E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B1508E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5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– интернат для детей с ОВЗ» 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формируется избирательная комиссия образовательной организации по выборам Совета обучающихся, состоящая из председателей из</w:t>
      </w:r>
      <w:r w:rsidR="00B1508E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бирательных комиссий округов.</w:t>
      </w:r>
      <w:r w:rsidR="00B150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10F96B1F" w14:textId="77777777" w:rsidR="00D14A24" w:rsidRDefault="00190E30" w:rsidP="000F0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Избирательная комиссия </w:t>
      </w:r>
      <w:r w:rsidR="00B1508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B1508E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БОУ </w:t>
      </w:r>
      <w:r w:rsidR="00B1508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1508E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Сокольск</w:t>
      </w:r>
      <w:r w:rsidR="00B1508E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B1508E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5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– интернат для детей с ОВЗ» 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собирает заявления от кандидатов в члены Совета </w:t>
      </w:r>
      <w:r w:rsidR="00B150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для включения их в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бюллетень для тайного голосования. Для включения в бюллетень для тайного голосования кандидат в члены Совета обучающихся 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обязан представить в избирательную комиссию не менее десяти подписей избирателей не менее чем из трех округов в свою поддержку. В бюллетень для тайного голосования включаются все кандидаты, предс</w:t>
      </w:r>
      <w:r w:rsidR="00D14A2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тавившие необходимые документы.</w:t>
      </w:r>
    </w:p>
    <w:p w14:paraId="4B8F339E" w14:textId="77777777" w:rsidR="00D14A24" w:rsidRDefault="00190E30" w:rsidP="000F0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Выборы признаются состоявшимися, если в выборах приняло участие более половины избират</w:t>
      </w:r>
      <w:r w:rsidR="00D14A24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елей (обучающихся 5-9 классов).</w:t>
      </w:r>
    </w:p>
    <w:p w14:paraId="4FBC0672" w14:textId="77777777" w:rsidR="00D14A24" w:rsidRDefault="00190E30" w:rsidP="000F0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Избранными признаются кандидаты, набравшие наибольшее количество голосов от всех избирателей, принявших участие в голосовании по сравнению с другими кандидатами, исходя из количества избира</w:t>
      </w:r>
      <w:r w:rsidR="00D14A24">
        <w:rPr>
          <w:rFonts w:ascii="Times New Roman" w:eastAsia="Times New Roman" w:hAnsi="Times New Roman" w:cs="Times New Roman"/>
          <w:sz w:val="28"/>
          <w:szCs w:val="28"/>
          <w:lang w:eastAsia="ru-RU"/>
        </w:rPr>
        <w:t>емых членов Совета обучающихся.</w:t>
      </w:r>
    </w:p>
    <w:p w14:paraId="7B501947" w14:textId="77777777" w:rsidR="00C038D5" w:rsidRDefault="00190E30" w:rsidP="000F0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Бюллетени для тайного голосования изготавливаются избирательной комисси</w:t>
      </w:r>
      <w:r w:rsidR="00C038D5">
        <w:rPr>
          <w:rFonts w:ascii="Times New Roman" w:eastAsia="Times New Roman" w:hAnsi="Times New Roman" w:cs="Times New Roman"/>
          <w:sz w:val="28"/>
          <w:szCs w:val="28"/>
          <w:lang w:eastAsia="ru-RU"/>
        </w:rPr>
        <w:t>ей Г</w:t>
      </w:r>
      <w:r w:rsidR="00C038D5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БОУ </w:t>
      </w:r>
      <w:r w:rsidR="00C038D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038D5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Сокольск</w:t>
      </w:r>
      <w:r w:rsidR="00C038D5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C038D5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38D5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– интернат для детей с ОВЗ».</w:t>
      </w:r>
    </w:p>
    <w:p w14:paraId="4AE6BF24" w14:textId="77777777" w:rsidR="00C038D5" w:rsidRDefault="00190E30" w:rsidP="000F0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5.8. Каждый избиратель при голосовании имеет право отдать свой голос за такое количество кандид</w:t>
      </w:r>
      <w:r w:rsidR="00C03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атов, сколько определено членов Совета 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либо за меньшее число. При этом напротив фамилий кандидатов в бюллетене для голосования, за которых голосует избиратель, н</w:t>
      </w:r>
      <w:r w:rsidR="00C038D5">
        <w:rPr>
          <w:rFonts w:ascii="Times New Roman" w:eastAsia="Times New Roman" w:hAnsi="Times New Roman" w:cs="Times New Roman"/>
          <w:sz w:val="28"/>
          <w:szCs w:val="28"/>
          <w:lang w:eastAsia="ru-RU"/>
        </w:rPr>
        <w:t>еобходимо поставить любой знак.</w:t>
      </w:r>
    </w:p>
    <w:p w14:paraId="113F95C8" w14:textId="77777777" w:rsidR="00C038D5" w:rsidRDefault="00190E30" w:rsidP="000F0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5.9. Бюллетени для тайного голосования передаются избирателю избирательн</w:t>
      </w:r>
      <w:r w:rsidR="00C038D5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комиссией лично под роспись.</w:t>
      </w:r>
    </w:p>
    <w:p w14:paraId="4F61DAFE" w14:textId="77777777" w:rsidR="00D83E3C" w:rsidRDefault="00190E30" w:rsidP="000F0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5.10. При вскрытии урн и подсчете голосов бюллетень для тайного голосования признается недействительным, если в нем голоса «за» получило такое количество кандидатов, которое превышает количество избираемых членов Совета обучающихся, либо бюллетень не соответствует форме, установленной и</w:t>
      </w:r>
      <w:r w:rsidR="00D83E3C">
        <w:rPr>
          <w:rFonts w:ascii="Times New Roman" w:eastAsia="Times New Roman" w:hAnsi="Times New Roman" w:cs="Times New Roman"/>
          <w:sz w:val="28"/>
          <w:szCs w:val="28"/>
          <w:lang w:eastAsia="ru-RU"/>
        </w:rPr>
        <w:t>збирательной комиссией.</w:t>
      </w:r>
    </w:p>
    <w:p w14:paraId="781B2B18" w14:textId="77777777" w:rsidR="008E1282" w:rsidRDefault="00190E30" w:rsidP="00D83E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5.11. Каждый кандидат в члены Совета обучающихся вправе проводить за себя агитацию на собраниях избирателей, знакомить их со своей программой деятельности. Со стороны кандидатов не допускается подкуп либо запугивание избирателей с целью склонить их к голосованию аз себя. При выявлении таких случаев избирательная комиссия обязана снять кандидата в члены Совета обучающихся из бюл</w:t>
      </w:r>
      <w:r w:rsidR="008E1282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летеня для тайного голосования.</w:t>
      </w:r>
    </w:p>
    <w:p w14:paraId="45513C58" w14:textId="77777777" w:rsidR="008E1282" w:rsidRDefault="00190E30" w:rsidP="00D83E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5.12.</w:t>
      </w:r>
      <w:r w:rsidR="00D83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Выборы членов Совета обучающихся проводятся в срок до 20 октября. Сбор кандидатами в члены Совета обучающихся подписей в свою поддержку и формирование списка кандидатов в члены Совета обучающихся производится до 20 сентября. Предвыборная агитация проводится кандидатами с момента сдачи подписей в свою поддержку в избирательную комиссию по день выборов в округе. В день выборов п</w:t>
      </w:r>
      <w:r w:rsidR="008E12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редвыборная агитация запрещена.</w:t>
      </w:r>
    </w:p>
    <w:p w14:paraId="5884C2ED" w14:textId="77777777" w:rsidR="008E1282" w:rsidRDefault="00190E30" w:rsidP="00D83E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5.13. По итогам выборов избирательная комиссия округа составляет протокол, в котором указывается общее число избирателей, принявших участие в голосовании, фамилии кандидатов, количес</w:t>
      </w:r>
      <w:r w:rsidR="008E128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 поданных голосов аз каждого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кандидата и передает указанный пр</w:t>
      </w:r>
      <w:r w:rsidR="008E12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отокол в избирательную комиссию Г</w:t>
      </w:r>
      <w:r w:rsidR="008E1282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БОУ </w:t>
      </w:r>
      <w:r w:rsidR="008E128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E1282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Сокольск</w:t>
      </w:r>
      <w:r w:rsidR="008E1282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8E1282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1282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– интернат для детей с ОВЗ»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36D875" w14:textId="77777777" w:rsidR="008E1282" w:rsidRDefault="008E1282" w:rsidP="00D83E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190E30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Избирательная комиссия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Сокольск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– интернат для детей с ОВЗ» </w:t>
      </w:r>
      <w:r w:rsidR="00190E30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протоколов из избирательных округов </w:t>
      </w:r>
      <w:r w:rsidR="00190E30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подсчитывает общее количество голосов, поданных за каждого кандидата, общее количество проголосовавших избирателей и определяет кандидатов, которые избраны в члены Сове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 обучающихся согласно п. 5.6.</w:t>
      </w:r>
    </w:p>
    <w:p w14:paraId="6B1B02F4" w14:textId="77777777" w:rsidR="008E1282" w:rsidRDefault="008E1282" w:rsidP="00D83E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D2DA0" w14:textId="77777777" w:rsidR="008E1282" w:rsidRPr="008E1282" w:rsidRDefault="00190E30" w:rsidP="00D83E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Порядок проведен</w:t>
      </w:r>
      <w:r w:rsidR="008E1282" w:rsidRPr="008E1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ия заседаний Совета обучающихся</w:t>
      </w:r>
    </w:p>
    <w:p w14:paraId="59DC04A7" w14:textId="77777777" w:rsidR="008E1282" w:rsidRDefault="008E1282" w:rsidP="00D83E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AB56FA" w14:textId="77777777" w:rsidR="00D43596" w:rsidRDefault="00190E30" w:rsidP="00D83E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Первое заседание вновь избранного Совета обучающихся проводится не позднее пяти рабочих дней с момен</w:t>
      </w:r>
      <w:r w:rsidR="00D43596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избрания Совета</w:t>
      </w:r>
      <w:r w:rsidR="00D435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обучающихся.</w:t>
      </w:r>
    </w:p>
    <w:p w14:paraId="1034ACA2" w14:textId="77777777" w:rsidR="00D43596" w:rsidRDefault="00190E30" w:rsidP="00D83E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Открывает первое заседание Председатель Совета обучающихся, который руководит деятельностью Совета обучающихся. Он объяв</w:t>
      </w:r>
      <w:r w:rsidR="00D43596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ляет о результатах голосования.</w:t>
      </w:r>
    </w:p>
    <w:p w14:paraId="4FCF8756" w14:textId="77777777" w:rsidR="00D43596" w:rsidRDefault="00190E30" w:rsidP="00D83E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6.3. Совет обучающихся утверждают итоги выборов. В случае выявления нарушений в выборах Совет обучающихся не подтверждает полномочия членов Совета обучающихся, избранных с нарушением настоящего Положения, и назначает повторные выборы в</w:t>
      </w:r>
      <w:r w:rsidR="00D43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</w:t>
      </w:r>
      <w:r w:rsidR="00D43596">
        <w:rPr>
          <w:rFonts w:ascii="Times New Roman" w:eastAsia="Times New Roman" w:hAnsi="Times New Roman" w:cs="Times New Roman"/>
          <w:sz w:val="28"/>
          <w:szCs w:val="28"/>
          <w:lang w:eastAsia="ru-RU"/>
        </w:rPr>
        <w:t>тствующем избирательном округе.</w:t>
      </w:r>
    </w:p>
    <w:p w14:paraId="6787C8D4" w14:textId="77777777" w:rsidR="00D43596" w:rsidRDefault="00190E30" w:rsidP="00D83E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На своем первом заседании Совет обучающихся избирает из числа членов Совета обучающихся заместителей Председателя Совета обучающихся, а также формирует Комитеты Совета обучающихся (избирает членов Комите</w:t>
      </w:r>
      <w:r w:rsidR="00D4359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и председателей Комитетов).</w:t>
      </w:r>
    </w:p>
    <w:p w14:paraId="5F305E02" w14:textId="77777777" w:rsidR="00D43596" w:rsidRDefault="00190E30" w:rsidP="00D83E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6.5. Совет обучающихся вправе принимать решения при условии участия в его заседании не менее двух третей избранных членов Совета обучающихся. Решения Совет принимает большинством голосов от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числа участвующих в заседании членов Совета обучающихся, если иное не пред</w:t>
      </w:r>
      <w:r w:rsidR="00D4359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усмотрено настоящим Положением.</w:t>
      </w:r>
    </w:p>
    <w:p w14:paraId="5D934944" w14:textId="77777777" w:rsidR="00D43596" w:rsidRDefault="00190E30" w:rsidP="00D83E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6.6. Заместители Председателя Совета обучающихся, Секретарь Совета обучающихся избираются большинством не менее двух третей (простым бол</w:t>
      </w:r>
      <w:r w:rsidR="00F5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ьшинством) от числа участвующих, 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заседании членов Совета обу</w:t>
      </w:r>
      <w:r w:rsidR="00D4359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чающихся</w:t>
      </w:r>
      <w:r w:rsidR="00F5573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43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открытым голосованием.</w:t>
      </w:r>
    </w:p>
    <w:p w14:paraId="766EAE09" w14:textId="77777777" w:rsidR="00F82621" w:rsidRDefault="00190E30" w:rsidP="00D83E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6.7. Каждый член Совета обучающихся вправе выступать только по вопросу, обсуждаемому в рамках повестки дня. Повестка дня утверждается в начале заседания Совета обучающихся. Каждый член Совета обучающихся вправе вносить любой вопрос в проект повестки дн</w:t>
      </w:r>
      <w:r w:rsidR="00F82621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заседания Совета</w:t>
      </w:r>
      <w:r w:rsidR="00F826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обучающихся.</w:t>
      </w:r>
    </w:p>
    <w:p w14:paraId="0F178489" w14:textId="77777777" w:rsidR="00F82621" w:rsidRDefault="00190E30" w:rsidP="00D83E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6.8. Член Совета обучающихся не вправе допускать оскорбительные высказывания, в противном случае он удаляется с заседания с последующим рассмотрением вопроса о лишении его полномочий члена Совета обучающихся.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14443997" w14:textId="77777777" w:rsidR="00FD709B" w:rsidRDefault="00190E30" w:rsidP="00D83E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6.9. На заседаниях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Совета обучающихся вправе присутствовать и выст</w:t>
      </w:r>
      <w:r w:rsidR="00F82621">
        <w:rPr>
          <w:rFonts w:ascii="Times New Roman" w:eastAsia="Times New Roman" w:hAnsi="Times New Roman" w:cs="Times New Roman"/>
          <w:sz w:val="28"/>
          <w:szCs w:val="28"/>
          <w:lang w:eastAsia="ru-RU"/>
        </w:rPr>
        <w:t>упать члены педагогического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коллектива школы</w:t>
      </w:r>
      <w:r w:rsidR="00C54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интерната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. Директор школы</w:t>
      </w:r>
      <w:r w:rsidR="00C54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интерната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заместители директора школы</w:t>
      </w:r>
      <w:r w:rsidR="00FD7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интерната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выступать во внеочередном порядке на</w:t>
      </w:r>
      <w:r w:rsidR="00FD7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заседаниях Совета обучающихся.</w:t>
      </w:r>
    </w:p>
    <w:p w14:paraId="186203B7" w14:textId="77777777" w:rsidR="00C713B4" w:rsidRDefault="00190E30" w:rsidP="00D83E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6.10. Заседания Совета обучающихся проводятся по мере необходимости, но не реже одного раза в учебную четверть (в три месяца, в два месяца, в один м</w:t>
      </w:r>
      <w:r w:rsidR="00C713B4">
        <w:rPr>
          <w:rFonts w:ascii="Times New Roman" w:eastAsia="Times New Roman" w:hAnsi="Times New Roman" w:cs="Times New Roman"/>
          <w:sz w:val="28"/>
          <w:szCs w:val="28"/>
          <w:lang w:eastAsia="ru-RU"/>
        </w:rPr>
        <w:t>есяц).</w:t>
      </w:r>
    </w:p>
    <w:p w14:paraId="03353D41" w14:textId="77777777" w:rsidR="00C713B4" w:rsidRDefault="00C713B4" w:rsidP="00D83E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7B9BD0" w14:textId="77777777" w:rsidR="0001104C" w:rsidRDefault="00190E30" w:rsidP="00C713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Управляющи</w:t>
      </w:r>
      <w:r w:rsidR="00C713B4" w:rsidRPr="00C71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 органы Совета обучающихся</w:t>
      </w:r>
    </w:p>
    <w:p w14:paraId="1D15530F" w14:textId="77777777" w:rsidR="00C713B4" w:rsidRPr="00C713B4" w:rsidRDefault="00C713B4" w:rsidP="00C713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201E6B" w14:textId="77777777" w:rsidR="00AD58AF" w:rsidRDefault="00C713B4" w:rsidP="00C713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7.1.</w:t>
      </w:r>
      <w:r w:rsidR="00190E30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управляющим органа</w:t>
      </w:r>
      <w:r w:rsidR="00AD58AF">
        <w:rPr>
          <w:rFonts w:ascii="Times New Roman" w:eastAsia="Times New Roman" w:hAnsi="Times New Roman" w:cs="Times New Roman"/>
          <w:sz w:val="28"/>
          <w:szCs w:val="28"/>
          <w:lang w:eastAsia="ru-RU"/>
        </w:rPr>
        <w:t>м Совета обучающихся относится:</w:t>
      </w:r>
    </w:p>
    <w:p w14:paraId="293BE303" w14:textId="77777777" w:rsidR="00AD58AF" w:rsidRDefault="00190E30" w:rsidP="00AD58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Президиум Совета обучающихся, состоящий из Председателя Совета обучающихся, его заместителя, Секретаря Совета обучающихся и Председателей Комитетов С</w:t>
      </w:r>
      <w:r w:rsidR="00AD58A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 обучающихся;</w:t>
      </w:r>
    </w:p>
    <w:p w14:paraId="7980B264" w14:textId="77777777" w:rsidR="00AD58AF" w:rsidRDefault="00AD58AF" w:rsidP="00AD58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Комитеты Совета </w:t>
      </w:r>
      <w:r w:rsidR="00190E30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обучающихся, создаваемые по направлениям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еятельности Совета обучающихся.</w:t>
      </w:r>
    </w:p>
    <w:p w14:paraId="5948B165" w14:textId="77777777" w:rsidR="00A840E6" w:rsidRDefault="00190E30" w:rsidP="00AD58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Президиум Совета обучающихся осуществляет следующие функции: </w:t>
      </w:r>
    </w:p>
    <w:p w14:paraId="54CA4E53" w14:textId="77777777" w:rsidR="00A840E6" w:rsidRDefault="00190E30" w:rsidP="00AD58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готовит вопросы к заседанию Совета обучающихся, при необходимости предварительно</w:t>
      </w:r>
      <w:r w:rsidR="00A84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рассматривает проекты решений;</w:t>
      </w:r>
    </w:p>
    <w:p w14:paraId="702BAFCC" w14:textId="77777777" w:rsidR="00A840E6" w:rsidRDefault="00190E30" w:rsidP="00AD58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руководство текущей деятельностью Совета обучающихся; утверждает текущие планы работы Совета обучающихся на основании планов, утверждае</w:t>
      </w:r>
      <w:r w:rsidR="00A840E6">
        <w:rPr>
          <w:rFonts w:ascii="Times New Roman" w:eastAsia="Times New Roman" w:hAnsi="Times New Roman" w:cs="Times New Roman"/>
          <w:sz w:val="28"/>
          <w:szCs w:val="28"/>
          <w:lang w:eastAsia="ru-RU"/>
        </w:rPr>
        <w:t>мых Советом обучающихся на год;</w:t>
      </w:r>
    </w:p>
    <w:p w14:paraId="570429A8" w14:textId="77777777" w:rsidR="002A1F48" w:rsidRDefault="00190E30" w:rsidP="002A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назначает даты заседаний Совета обуча</w:t>
      </w:r>
      <w:r w:rsidR="002A1F48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ющихся.</w:t>
      </w:r>
    </w:p>
    <w:p w14:paraId="55BEF84F" w14:textId="77777777" w:rsidR="002A1F48" w:rsidRDefault="00190E30" w:rsidP="002A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7.3.</w:t>
      </w:r>
      <w:r w:rsidR="002A1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Комитеты Совета обучающихся осуществляют следующие функции: </w:t>
      </w:r>
    </w:p>
    <w:p w14:paraId="1A48C638" w14:textId="77777777" w:rsidR="002A1F48" w:rsidRDefault="00190E30" w:rsidP="002A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непосредственно организуют выполнение пл</w:t>
      </w:r>
      <w:r w:rsidR="002A1F4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анов работы Совета обучающихся;</w:t>
      </w:r>
    </w:p>
    <w:p w14:paraId="74E90BD0" w14:textId="77777777" w:rsidR="002A1F48" w:rsidRDefault="00190E30" w:rsidP="002A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осуществляют работу в рамках </w:t>
      </w:r>
      <w:r w:rsidR="002A1F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своей деятельности;</w:t>
      </w:r>
    </w:p>
    <w:p w14:paraId="2B77109E" w14:textId="77777777" w:rsidR="002A1F48" w:rsidRDefault="00190E30" w:rsidP="002A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координируют работу в классах по проведению работы в рамках </w:t>
      </w:r>
      <w:r w:rsidR="002A1F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своей деятельности;</w:t>
      </w:r>
    </w:p>
    <w:p w14:paraId="11C5402A" w14:textId="77777777" w:rsidR="002A1F48" w:rsidRDefault="00190E30" w:rsidP="002A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готовят проекты решений на заседания</w:t>
      </w:r>
      <w:r w:rsidR="002A1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Президиума Совета</w:t>
      </w:r>
      <w:r w:rsidR="002A1F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обучающихся.</w:t>
      </w:r>
    </w:p>
    <w:p w14:paraId="573B38AA" w14:textId="77777777" w:rsidR="00076327" w:rsidRDefault="00190E30" w:rsidP="002A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Заседания Президиума Совета обучающихся проводятся не реже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одного раза в месяц. Заседание Президиума считается правомочным при участии в его заседании не менее двух третей сос</w:t>
      </w:r>
      <w:r w:rsidR="00076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тава. Решение Президиума Совета 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считается принятым, если за него проголосовало более половины присутствующих на заседании членов</w:t>
      </w:r>
      <w:r w:rsidR="00076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Президиума Совета обучающихся.</w:t>
      </w:r>
    </w:p>
    <w:p w14:paraId="15F9AE72" w14:textId="77777777" w:rsidR="00076327" w:rsidRDefault="00190E30" w:rsidP="002A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7.5. Заседания Комитета (комиссии) Совета обучающихся проводится по мере необходимости, но не реже одного раза в месяц. Заседание Комитета (комиссии) считается правомочным при участии в его заседании не менее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половины состава. Решение Комитета (комиссии) считается принятым, если аз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него проголосовало более половины присутствующих на заседа</w:t>
      </w:r>
      <w:r w:rsidR="0007632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членов Комитета (комиссии).</w:t>
      </w:r>
    </w:p>
    <w:p w14:paraId="26A61957" w14:textId="77777777" w:rsidR="00076327" w:rsidRDefault="00190E30" w:rsidP="002A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7.6. Председатель Совета обучающихся избирается на срок полномочий Совета обучающихся. Председатель Совета обучающихся </w:t>
      </w:r>
      <w:r w:rsidR="0007632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следующие функции:</w:t>
      </w:r>
    </w:p>
    <w:p w14:paraId="4D26F4D9" w14:textId="77777777" w:rsidR="00076327" w:rsidRDefault="00190E30" w:rsidP="002A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веде</w:t>
      </w:r>
      <w:r w:rsidR="00076327">
        <w:rPr>
          <w:rFonts w:ascii="Times New Roman" w:eastAsia="Times New Roman" w:hAnsi="Times New Roman" w:cs="Times New Roman"/>
          <w:sz w:val="28"/>
          <w:szCs w:val="28"/>
          <w:lang w:eastAsia="ru-RU"/>
        </w:rPr>
        <w:t>т заседания Совета обучающихся;</w:t>
      </w:r>
    </w:p>
    <w:p w14:paraId="6A8C054B" w14:textId="77777777" w:rsidR="00076327" w:rsidRDefault="00190E30" w:rsidP="002A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созывает и проводит заседания</w:t>
      </w:r>
      <w:r w:rsidR="00076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Президиума Совета обучающихся;</w:t>
      </w:r>
    </w:p>
    <w:p w14:paraId="18B3EDA2" w14:textId="77777777" w:rsidR="00076327" w:rsidRDefault="00190E30" w:rsidP="002A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подписывает решения Совета обучающихся и</w:t>
      </w:r>
      <w:r w:rsidR="00076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Президиума Совета</w:t>
      </w:r>
      <w:r w:rsidR="000763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обучающихся;</w:t>
      </w:r>
    </w:p>
    <w:p w14:paraId="49B01C18" w14:textId="77777777" w:rsidR="00076327" w:rsidRDefault="00190E30" w:rsidP="002A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представляет Совет в отношениях с администрацией школы</w:t>
      </w:r>
      <w:r w:rsidR="00076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интерната;</w:t>
      </w:r>
    </w:p>
    <w:p w14:paraId="0432A00F" w14:textId="77777777" w:rsidR="00076327" w:rsidRDefault="00190E30" w:rsidP="002A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контролирует деятельность Комитетов</w:t>
      </w:r>
      <w:r w:rsidR="00076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(комиссий) Совета обучающихся;</w:t>
      </w:r>
    </w:p>
    <w:p w14:paraId="25332309" w14:textId="77777777" w:rsidR="00076327" w:rsidRDefault="00190E30" w:rsidP="002A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распределяет координацию текущей работы Совета обучающихся и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Комитетов (комиссий) Совета обучающихся между своими заместителями.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отсутствие Председателя Совета обучающихся заседания Совета обучающихся ведет один из заместителей П</w:t>
      </w:r>
      <w:r w:rsidR="0007632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редседателя Совета обучающихся.</w:t>
      </w:r>
    </w:p>
    <w:p w14:paraId="35D3E3F7" w14:textId="77777777" w:rsidR="00076327" w:rsidRDefault="00190E30" w:rsidP="002A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7.7. Секретарь Совета обучающихся избирается на срок полномочий Совета обучающихся. Председатель Совета обучающихся осуществляет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следу</w:t>
      </w:r>
      <w:r w:rsidR="00076327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ющие функции:</w:t>
      </w:r>
    </w:p>
    <w:p w14:paraId="1CDD5073" w14:textId="77777777" w:rsidR="00076327" w:rsidRDefault="00190E30" w:rsidP="002A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ведет протокол</w:t>
      </w:r>
      <w:r w:rsidR="00076327">
        <w:rPr>
          <w:rFonts w:ascii="Times New Roman" w:eastAsia="Times New Roman" w:hAnsi="Times New Roman" w:cs="Times New Roman"/>
          <w:sz w:val="28"/>
          <w:szCs w:val="28"/>
          <w:lang w:eastAsia="ru-RU"/>
        </w:rPr>
        <w:t>ы заседаний Совета обучающихся;</w:t>
      </w:r>
    </w:p>
    <w:p w14:paraId="71641DD2" w14:textId="77777777" w:rsidR="00076327" w:rsidRDefault="00190E30" w:rsidP="002A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отвечает за оформление документов Совета обучающихся (по</w:t>
      </w:r>
      <w:r w:rsidR="0007632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ложений,</w:t>
      </w:r>
      <w:r w:rsidR="000763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писем, планов работы);</w:t>
      </w:r>
    </w:p>
    <w:p w14:paraId="28D8FD86" w14:textId="77777777" w:rsidR="00076327" w:rsidRDefault="00190E30" w:rsidP="000763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помогает Председателю</w:t>
      </w:r>
      <w:r w:rsidR="00076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обучающихся</w:t>
      </w:r>
      <w:r w:rsidR="00076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организации заседаний Совета обучающихся встречах 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</w:t>
      </w:r>
      <w:r w:rsidR="0007632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076327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БОУ </w:t>
      </w:r>
      <w:r w:rsidR="0007632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76327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Сокольск</w:t>
      </w:r>
      <w:r w:rsidR="00076327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076327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632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– интернат для детей с ОВЗ»;</w:t>
      </w:r>
    </w:p>
    <w:p w14:paraId="2782B774" w14:textId="77777777" w:rsidR="007545F6" w:rsidRDefault="00190E30" w:rsidP="000763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отвечает за хранение и распространение документации и информации Совета обучающихся.</w:t>
      </w:r>
    </w:p>
    <w:p w14:paraId="5CC49257" w14:textId="77777777" w:rsidR="007545F6" w:rsidRPr="006222F0" w:rsidRDefault="007545F6" w:rsidP="000763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C2EEC18" w14:textId="77777777" w:rsidR="007545F6" w:rsidRPr="006222F0" w:rsidRDefault="00190E30" w:rsidP="000763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Права и обязан</w:t>
      </w:r>
      <w:r w:rsidR="007545F6" w:rsidRPr="006222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ности членов Совета обучающихся</w:t>
      </w:r>
    </w:p>
    <w:p w14:paraId="2F24426A" w14:textId="77777777" w:rsidR="007545F6" w:rsidRPr="006222F0" w:rsidRDefault="007545F6" w:rsidP="000763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14B35A" w14:textId="77777777" w:rsidR="00BF49FC" w:rsidRDefault="00190E30" w:rsidP="000763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Член Совета обучающихся </w:t>
      </w:r>
      <w:r w:rsidR="00BF49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обязан:</w:t>
      </w:r>
    </w:p>
    <w:p w14:paraId="3E314B2D" w14:textId="77777777" w:rsidR="00BF49FC" w:rsidRDefault="00BF49FC" w:rsidP="000763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добросовестно учиться;</w:t>
      </w:r>
    </w:p>
    <w:p w14:paraId="041DE221" w14:textId="77777777" w:rsidR="00BF49FC" w:rsidRDefault="00190E30" w:rsidP="000763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вести </w:t>
      </w:r>
      <w:r w:rsidR="00BF49F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 достойно, культурно;</w:t>
      </w:r>
    </w:p>
    <w:p w14:paraId="0978CB3B" w14:textId="77777777" w:rsidR="00BF49FC" w:rsidRDefault="00190E30" w:rsidP="000763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действовать на благо школы</w:t>
      </w:r>
      <w:r w:rsidR="00BF4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интерната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заботиться о чести и поддер</w:t>
      </w:r>
      <w:r w:rsidR="00BF49F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жании ее традиций и авторитета;</w:t>
      </w:r>
    </w:p>
    <w:p w14:paraId="7A195598" w14:textId="77777777" w:rsidR="00BF49FC" w:rsidRDefault="00BF49FC" w:rsidP="000763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проявлять уважение к старшим;</w:t>
      </w:r>
    </w:p>
    <w:p w14:paraId="38F5AD24" w14:textId="77777777" w:rsidR="00BF49FC" w:rsidRDefault="00190E30" w:rsidP="000763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уважать</w:t>
      </w:r>
      <w:r w:rsidR="00BF4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взгляды и мнения других людей;</w:t>
      </w:r>
    </w:p>
    <w:p w14:paraId="440020E9" w14:textId="77777777" w:rsidR="00BF49FC" w:rsidRDefault="00190E30" w:rsidP="000763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активно участвовать в работе одного из Комитета (направления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заместителем Председателя Совета обучающихся, добросовестно выполнять и иные поручения Совета обуча</w:t>
      </w:r>
      <w:r w:rsidR="00BF49FC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ющихся в интересах обучающихся.</w:t>
      </w:r>
    </w:p>
    <w:p w14:paraId="53FB5486" w14:textId="77777777" w:rsidR="00BF49FC" w:rsidRDefault="00190E30" w:rsidP="000763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8.2. Член Со</w:t>
      </w:r>
      <w:r w:rsidR="00BF49F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вета обучающихся имеет право:</w:t>
      </w:r>
      <w:r w:rsidR="00BF49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49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6BE67643" w14:textId="77777777" w:rsidR="00BF49FC" w:rsidRDefault="00190E30" w:rsidP="000763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участвовать в заседаниях Совета обучающ</w:t>
      </w:r>
      <w:r w:rsidR="00BF49FC">
        <w:rPr>
          <w:rFonts w:ascii="Times New Roman" w:eastAsia="Times New Roman" w:hAnsi="Times New Roman" w:cs="Times New Roman"/>
          <w:sz w:val="28"/>
          <w:szCs w:val="28"/>
          <w:lang w:eastAsia="ru-RU"/>
        </w:rPr>
        <w:t>ихся с правом решающего голоса;</w:t>
      </w:r>
    </w:p>
    <w:p w14:paraId="0353E387" w14:textId="77777777" w:rsidR="00BF49FC" w:rsidRDefault="00190E30" w:rsidP="000763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вносить предложения, проекты решений на заседания Совета обучающихся и</w:t>
      </w:r>
      <w:r w:rsidR="00BF4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Президиума Совета обучающихся;</w:t>
      </w:r>
    </w:p>
    <w:p w14:paraId="444C56D5" w14:textId="77777777" w:rsidR="00BF49FC" w:rsidRDefault="00190E30" w:rsidP="000763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участвовать в организации мероприятий, проводимых Советом обучающихся ил</w:t>
      </w:r>
      <w:r w:rsidR="00BF49FC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Комитетом Совета обучающихся;</w:t>
      </w:r>
    </w:p>
    <w:p w14:paraId="3FAC0A57" w14:textId="77777777" w:rsidR="00BF49FC" w:rsidRDefault="00190E30" w:rsidP="000763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пользоваться имеющимися информационными и иными ресурсами</w:t>
      </w:r>
      <w:r w:rsidR="00BF4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обучающихся;</w:t>
      </w:r>
    </w:p>
    <w:p w14:paraId="461577BC" w14:textId="77777777" w:rsidR="00BF49FC" w:rsidRDefault="00BF49FC" w:rsidP="000763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выражать свое особое мнение;</w:t>
      </w:r>
    </w:p>
    <w:p w14:paraId="409F2FC1" w14:textId="77777777" w:rsidR="00BF49FC" w:rsidRDefault="00190E30" w:rsidP="00BF49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обращаться за поддержкой в выполне</w:t>
      </w:r>
      <w:r w:rsidR="00BF49F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поручений к иным участникам образовательного процесса.</w:t>
      </w:r>
    </w:p>
    <w:p w14:paraId="35F7CB64" w14:textId="77777777" w:rsidR="00BF49FC" w:rsidRPr="00BF49FC" w:rsidRDefault="00BF49FC" w:rsidP="00BF49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E4291B8" w14:textId="77777777" w:rsidR="00BF49FC" w:rsidRPr="00BF49FC" w:rsidRDefault="006222F0" w:rsidP="00BF49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Заключительные положения</w:t>
      </w:r>
    </w:p>
    <w:p w14:paraId="5ADD2A3E" w14:textId="77777777" w:rsidR="00BF49FC" w:rsidRDefault="00BF49FC" w:rsidP="00BF49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AA63AA" w14:textId="77777777" w:rsidR="00D82DD2" w:rsidRDefault="00190E30" w:rsidP="00D82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9.1. Настоящее Положение о Совете обучающихся школы</w:t>
      </w:r>
      <w:r w:rsidR="00800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интерната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локальным нормативным актом </w:t>
      </w:r>
      <w:r w:rsidR="008003EA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8003EA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БОУ </w:t>
      </w:r>
      <w:r w:rsidR="008003E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003EA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Сокольск</w:t>
      </w:r>
      <w:r w:rsidR="008003EA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8003EA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03EA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– интернат для детей с ОВЗ»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принимается на Педагогическом совете и утверждается (вводится в действие) приказом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директора </w:t>
      </w:r>
      <w:r w:rsidR="008003EA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8003EA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БОУ </w:t>
      </w:r>
      <w:r w:rsidR="008003E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003EA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Сокольск</w:t>
      </w:r>
      <w:r w:rsidR="008003EA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8003EA"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03EA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– интернат для детей с ОВЗ».</w:t>
      </w:r>
    </w:p>
    <w:p w14:paraId="30BE541D" w14:textId="77777777" w:rsidR="00D82DD2" w:rsidRDefault="00190E30" w:rsidP="00D82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9.2. Все изменения и дополнения, вносимые в настоящее Положение,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оформляются в письменной форме в соответствии действующим законода</w:t>
      </w:r>
      <w:r w:rsidR="00D82DD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тельством Российской Федерации.</w:t>
      </w:r>
    </w:p>
    <w:p w14:paraId="10ADB0FC" w14:textId="77777777" w:rsidR="00D82DD2" w:rsidRDefault="00190E30" w:rsidP="00D82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9.3. Положение о Совете обучающихся принимается на неопределенный срок. Изменения и дополнения к Положению принимаются в порядке,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предусмотренно</w:t>
      </w:r>
      <w:r w:rsidR="00D82DD2">
        <w:rPr>
          <w:rFonts w:ascii="Times New Roman" w:eastAsia="Times New Roman" w:hAnsi="Times New Roman" w:cs="Times New Roman"/>
          <w:sz w:val="28"/>
          <w:szCs w:val="28"/>
          <w:lang w:eastAsia="ru-RU"/>
        </w:rPr>
        <w:t>м п. 9.2. настоящего Положения.</w:t>
      </w:r>
    </w:p>
    <w:p w14:paraId="726B5BDB" w14:textId="77777777" w:rsidR="004178AB" w:rsidRPr="00190E30" w:rsidRDefault="00190E30" w:rsidP="00D82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9.4. После принятия Положения (или изменений и дополнений отдельных</w:t>
      </w:r>
      <w:r w:rsidR="00D82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E3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пунктов и разделов) в новой редакции предыдущая редакция автоматически утрачивает силу.</w:t>
      </w:r>
    </w:p>
    <w:sectPr w:rsidR="004178AB" w:rsidRPr="00190E30" w:rsidSect="00644E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DA2"/>
    <w:rsid w:val="0001104C"/>
    <w:rsid w:val="00076327"/>
    <w:rsid w:val="0009114B"/>
    <w:rsid w:val="000F07CF"/>
    <w:rsid w:val="00137F8C"/>
    <w:rsid w:val="00190E30"/>
    <w:rsid w:val="001C309B"/>
    <w:rsid w:val="00242A91"/>
    <w:rsid w:val="002A1F48"/>
    <w:rsid w:val="002B55A4"/>
    <w:rsid w:val="002C77F3"/>
    <w:rsid w:val="003846BC"/>
    <w:rsid w:val="003B5B0A"/>
    <w:rsid w:val="004178AB"/>
    <w:rsid w:val="004744D6"/>
    <w:rsid w:val="004F4545"/>
    <w:rsid w:val="005020D1"/>
    <w:rsid w:val="00513266"/>
    <w:rsid w:val="00573D7C"/>
    <w:rsid w:val="00583564"/>
    <w:rsid w:val="005A73AB"/>
    <w:rsid w:val="006222F0"/>
    <w:rsid w:val="0062707D"/>
    <w:rsid w:val="00644E6D"/>
    <w:rsid w:val="006B7A4B"/>
    <w:rsid w:val="007440E6"/>
    <w:rsid w:val="00750F19"/>
    <w:rsid w:val="007545F6"/>
    <w:rsid w:val="00765568"/>
    <w:rsid w:val="0077387D"/>
    <w:rsid w:val="00796278"/>
    <w:rsid w:val="007A72F2"/>
    <w:rsid w:val="007F30E0"/>
    <w:rsid w:val="008003EA"/>
    <w:rsid w:val="008675BB"/>
    <w:rsid w:val="008A2EDE"/>
    <w:rsid w:val="008E1282"/>
    <w:rsid w:val="009C05A3"/>
    <w:rsid w:val="009D2AFB"/>
    <w:rsid w:val="00A70619"/>
    <w:rsid w:val="00A840E6"/>
    <w:rsid w:val="00AD58AF"/>
    <w:rsid w:val="00B1508E"/>
    <w:rsid w:val="00B53DA2"/>
    <w:rsid w:val="00BD473C"/>
    <w:rsid w:val="00BF49FC"/>
    <w:rsid w:val="00C038D5"/>
    <w:rsid w:val="00C54965"/>
    <w:rsid w:val="00C670DC"/>
    <w:rsid w:val="00C713B4"/>
    <w:rsid w:val="00CB6C19"/>
    <w:rsid w:val="00D14A24"/>
    <w:rsid w:val="00D34F68"/>
    <w:rsid w:val="00D43596"/>
    <w:rsid w:val="00D44E36"/>
    <w:rsid w:val="00D508B3"/>
    <w:rsid w:val="00D82DD2"/>
    <w:rsid w:val="00D83E3C"/>
    <w:rsid w:val="00D90BE0"/>
    <w:rsid w:val="00DE684D"/>
    <w:rsid w:val="00E931FA"/>
    <w:rsid w:val="00ED3CF5"/>
    <w:rsid w:val="00F06F80"/>
    <w:rsid w:val="00F55731"/>
    <w:rsid w:val="00F82621"/>
    <w:rsid w:val="00FA2E31"/>
    <w:rsid w:val="00FA4660"/>
    <w:rsid w:val="00FD0CCE"/>
    <w:rsid w:val="00FD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52860"/>
  <w15:chartTrackingRefBased/>
  <w15:docId w15:val="{9B3940EF-A2DE-43C1-827B-AE90227A0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3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ssagemeta">
    <w:name w:val="messagemeta"/>
    <w:basedOn w:val="a0"/>
    <w:rsid w:val="00190E30"/>
  </w:style>
  <w:style w:type="character" w:customStyle="1" w:styleId="message-time">
    <w:name w:val="message-time"/>
    <w:basedOn w:val="a0"/>
    <w:rsid w:val="00190E30"/>
  </w:style>
  <w:style w:type="character" w:customStyle="1" w:styleId="placeholder-text">
    <w:name w:val="placeholder-text"/>
    <w:basedOn w:val="a0"/>
    <w:rsid w:val="00190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99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25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2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60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634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255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0519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60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428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89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1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768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0676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20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742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25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756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698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8669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760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56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52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8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365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1903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631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68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08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36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901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4450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277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55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325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863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92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374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629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35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83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2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5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2932</Words>
  <Characters>16717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ICL-Sokol</dc:creator>
  <cp:keywords/>
  <dc:description/>
  <cp:lastModifiedBy>Пользователь</cp:lastModifiedBy>
  <cp:revision>72</cp:revision>
  <dcterms:created xsi:type="dcterms:W3CDTF">2024-03-02T18:25:00Z</dcterms:created>
  <dcterms:modified xsi:type="dcterms:W3CDTF">2024-03-04T07:38:00Z</dcterms:modified>
</cp:coreProperties>
</file>